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792" w:type="dxa"/>
        <w:tblInd w:w="1327" w:type="dxa"/>
        <w:tblLook w:val="04A0" w:firstRow="1" w:lastRow="0" w:firstColumn="1" w:lastColumn="0" w:noHBand="0" w:noVBand="1"/>
      </w:tblPr>
      <w:tblGrid>
        <w:gridCol w:w="2257"/>
        <w:gridCol w:w="5535"/>
      </w:tblGrid>
      <w:tr w:rsidR="00027BFC" w:rsidRPr="001D5E2F" w14:paraId="19FD8462" w14:textId="77777777" w:rsidTr="00D734A6">
        <w:trPr>
          <w:trHeight w:val="350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9555729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 xml:space="preserve">Ovaj dio popunjava </w:t>
            </w: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Komisija za procjenjivanje poslovnih ideja</w:t>
            </w:r>
          </w:p>
        </w:tc>
      </w:tr>
      <w:tr w:rsidR="00027BFC" w:rsidRPr="001D5E2F" w14:paraId="523AD27C" w14:textId="77777777" w:rsidTr="00D734A6">
        <w:trPr>
          <w:trHeight w:val="35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DCC57D4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Broj referencije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2AA6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</w:p>
        </w:tc>
      </w:tr>
      <w:tr w:rsidR="00027BFC" w:rsidRPr="001D5E2F" w14:paraId="6B11DF95" w14:textId="77777777" w:rsidTr="00D734A6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A9B105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Šifra prijave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DBB7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</w:p>
        </w:tc>
      </w:tr>
      <w:tr w:rsidR="00027BFC" w:rsidRPr="001D5E2F" w14:paraId="4A9E41DA" w14:textId="77777777" w:rsidTr="00D734A6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7BB4ABF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Mjesto i datum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3F5A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</w:p>
        </w:tc>
      </w:tr>
    </w:tbl>
    <w:p w14:paraId="34512016" w14:textId="77777777" w:rsidR="00027BFC" w:rsidRPr="00F850F2" w:rsidRDefault="00027BFC" w:rsidP="00027BFC">
      <w:pPr>
        <w:pStyle w:val="Heading1"/>
        <w:ind w:left="1327"/>
        <w:rPr>
          <w:rFonts w:ascii="Roboto" w:hAnsi="Roboto" w:cstheme="minorHAnsi"/>
          <w:b/>
          <w:bCs/>
          <w:sz w:val="20"/>
          <w:szCs w:val="20"/>
          <w:lang w:val="hr-HR"/>
        </w:rPr>
      </w:pPr>
      <w:r w:rsidRPr="001D5E2F">
        <w:rPr>
          <w:rFonts w:ascii="Roboto" w:hAnsi="Roboto" w:cstheme="minorHAnsi"/>
          <w:b/>
          <w:bCs/>
          <w:sz w:val="20"/>
          <w:szCs w:val="20"/>
          <w:lang w:val="hr-HR"/>
        </w:rPr>
        <w:t>PRIJAVNI OBRAZAC</w:t>
      </w:r>
      <w:r w:rsidRPr="001D5E2F">
        <w:rPr>
          <w:rStyle w:val="FootnoteReference"/>
          <w:rFonts w:ascii="Roboto" w:hAnsi="Roboto" w:cstheme="minorHAnsi"/>
          <w:b/>
          <w:bCs/>
          <w:sz w:val="20"/>
          <w:szCs w:val="20"/>
          <w:lang w:val="hr-HR"/>
        </w:rPr>
        <w:footnoteReference w:id="1"/>
      </w:r>
    </w:p>
    <w:tbl>
      <w:tblPr>
        <w:tblStyle w:val="TableGrid"/>
        <w:tblW w:w="7792" w:type="dxa"/>
        <w:tblInd w:w="1327" w:type="dxa"/>
        <w:tblLook w:val="04A0" w:firstRow="1" w:lastRow="0" w:firstColumn="1" w:lastColumn="0" w:noHBand="0" w:noVBand="1"/>
      </w:tblPr>
      <w:tblGrid>
        <w:gridCol w:w="2682"/>
        <w:gridCol w:w="5110"/>
      </w:tblGrid>
      <w:tr w:rsidR="00027BFC" w:rsidRPr="00ED7695" w14:paraId="6C8CD773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748C84E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Na</w:t>
            </w:r>
            <w:r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slov</w:t>
            </w: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 Vaše poslovne ideje</w:t>
            </w:r>
          </w:p>
          <w:p w14:paraId="2E3929C9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(Može biti privremeni.)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C881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3C7D4D36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23247C4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Status </w:t>
            </w:r>
            <w:r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kandidatkinje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271D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-153518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</w:t>
            </w:r>
            <w:r w:rsidR="00027BFC">
              <w:rPr>
                <w:rFonts w:ascii="Roboto" w:hAnsi="Roboto" w:cstheme="minorHAnsi"/>
                <w:sz w:val="20"/>
                <w:szCs w:val="20"/>
                <w:lang w:val="hr-HR"/>
              </w:rPr>
              <w:t>individualno</w:t>
            </w:r>
          </w:p>
          <w:p w14:paraId="04012F39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126510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</w:t>
            </w:r>
            <w:r w:rsidR="00027BFC">
              <w:rPr>
                <w:rFonts w:ascii="Roboto" w:hAnsi="Roboto" w:cstheme="minorHAnsi"/>
                <w:sz w:val="20"/>
                <w:szCs w:val="20"/>
                <w:lang w:val="hr-HR"/>
              </w:rPr>
              <w:t>u timu</w:t>
            </w:r>
          </w:p>
        </w:tc>
      </w:tr>
      <w:tr w:rsidR="00027BFC" w:rsidRPr="001D5E2F" w14:paraId="5AFCEEC5" w14:textId="77777777" w:rsidTr="00D734A6">
        <w:trPr>
          <w:trHeight w:val="572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E07F09A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Ime i prezime </w:t>
            </w:r>
            <w:r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kandidatkinje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1193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04C4D2F1" w14:textId="77777777" w:rsidTr="00D734A6">
        <w:trPr>
          <w:trHeight w:val="350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460E884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sz w:val="20"/>
                <w:szCs w:val="20"/>
                <w:lang w:val="hr-HR"/>
              </w:rPr>
              <w:br w:type="page"/>
            </w: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1. PODACI O </w:t>
            </w:r>
            <w:r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KANDIDATKINJI</w:t>
            </w:r>
          </w:p>
        </w:tc>
      </w:tr>
      <w:tr w:rsidR="00027BFC" w:rsidRPr="001D5E2F" w14:paraId="0D11D6BA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DDD29DE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Ime i prezime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D39B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260747DB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06742F7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Adresa i poštanski broj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A359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2CD43335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05C5916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Broj telefona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5357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77B0C307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3BD5131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E-mail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B5F1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28AC614C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36D3B6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Formalno obrazovanje</w:t>
            </w:r>
          </w:p>
          <w:p w14:paraId="7964C3CE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(Navedite samo zvanje i obrazovnu ustanovu u kojoj ste stekli to zvanje.)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BC1C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2F1544D5" w14:textId="77777777" w:rsidR="00027BFC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5DFE5DDE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0263FA39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508317C0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5032FFB0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4F87D2BC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62D831D0" w14:textId="77777777" w:rsidTr="00D734A6">
        <w:trPr>
          <w:trHeight w:val="297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81D62C5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Znanja i iskustva</w:t>
            </w:r>
          </w:p>
          <w:p w14:paraId="1A630852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(Kratko navesti znanje i radno iskustvo vezano za biznis koji želite pokrenuti. Detaljan CV je obavezni dio dokumentacije</w:t>
            </w: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.</w:t>
            </w: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)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E2DD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75063783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0A8C86C4" w14:textId="77777777" w:rsidR="00027BFC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4C1ACF84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3B97CB47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495E31D8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3DAAF726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ED7695" w14:paraId="4B6FD7D2" w14:textId="77777777" w:rsidTr="00D734A6">
        <w:trPr>
          <w:trHeight w:val="350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AFBDD92" w14:textId="77777777" w:rsidR="00027BFC" w:rsidRPr="00D43A47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sz w:val="20"/>
                <w:szCs w:val="20"/>
                <w:lang w:val="hr-HR"/>
              </w:rPr>
              <w:br w:type="page"/>
            </w: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2. PODACI O ČLANICI/ ČLANU TIMA</w:t>
            </w:r>
          </w:p>
        </w:tc>
      </w:tr>
      <w:tr w:rsidR="00027BFC" w:rsidRPr="001D5E2F" w14:paraId="7D8FDFC4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CB76C75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Ime i prezime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87DD3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2928BE45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388536C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Adresa i poštanski broj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51B64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38DCD526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18291F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Broj telefona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E4BC1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6B491300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E9E8D3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E-mail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AE35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5FCA7018" w14:textId="77777777" w:rsidTr="00D734A6">
        <w:trPr>
          <w:trHeight w:val="1266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D6AC87B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lastRenderedPageBreak/>
              <w:t>Formalno obrazovanje</w:t>
            </w:r>
          </w:p>
          <w:p w14:paraId="3499FCA9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(Navedite samo zvanje i obrazovnu ustanovu u kojoj s</w:t>
            </w: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u</w:t>
            </w: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 xml:space="preserve"> stekli to zvanje.)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EC17B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23D1363F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2C1AC8F5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1A9C3014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74ED3745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4B6E4142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671F571E" w14:textId="77777777" w:rsidTr="00D734A6">
        <w:trPr>
          <w:trHeight w:val="350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3B30DE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Znanja i iskustva</w:t>
            </w:r>
          </w:p>
          <w:p w14:paraId="1DCEA0EC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(Kratko navesti znanje i radno iskustvo vezano za biznis koji želite pokrenuti. Detaljan CV je obavezni dio dokumentacije</w:t>
            </w: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.</w:t>
            </w: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)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04358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742456FD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312A27D0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394632CD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5517ACF3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0852D540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6CCBAC19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5C962F98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  <w:p w14:paraId="08ACC572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</w:tbl>
    <w:p w14:paraId="385DF649" w14:textId="77777777" w:rsidR="00027BFC" w:rsidRDefault="00027BFC" w:rsidP="00027BFC">
      <w:pPr>
        <w:ind w:left="1327"/>
        <w:jc w:val="both"/>
        <w:rPr>
          <w:rFonts w:ascii="Roboto" w:hAnsi="Roboto" w:cstheme="minorHAnsi"/>
          <w:i/>
          <w:iCs/>
          <w:sz w:val="20"/>
          <w:szCs w:val="20"/>
          <w:lang w:val="hr-HR"/>
        </w:rPr>
      </w:pPr>
      <w:r>
        <w:rPr>
          <w:rFonts w:ascii="Roboto" w:hAnsi="Roboto" w:cstheme="minorHAnsi"/>
          <w:i/>
          <w:iCs/>
          <w:sz w:val="20"/>
          <w:szCs w:val="20"/>
          <w:lang w:val="hr-HR"/>
        </w:rPr>
        <w:t>U slučaju</w:t>
      </w:r>
      <w:r w:rsidRPr="001D5E2F">
        <w:rPr>
          <w:rFonts w:ascii="Roboto" w:hAnsi="Roboto" w:cstheme="minorHAnsi"/>
          <w:i/>
          <w:iCs/>
          <w:sz w:val="20"/>
          <w:szCs w:val="20"/>
          <w:lang w:val="hr-HR"/>
        </w:rPr>
        <w:t xml:space="preserve"> više članica i članova tima</w:t>
      </w:r>
      <w:r>
        <w:rPr>
          <w:rFonts w:ascii="Roboto" w:hAnsi="Roboto" w:cstheme="minorHAnsi"/>
          <w:i/>
          <w:iCs/>
          <w:sz w:val="20"/>
          <w:szCs w:val="20"/>
          <w:lang w:val="hr-HR"/>
        </w:rPr>
        <w:t>, kopirajte tabelu i dodajte nove retke.</w:t>
      </w:r>
      <w:r w:rsidRPr="001D5E2F">
        <w:rPr>
          <w:rFonts w:ascii="Roboto" w:hAnsi="Roboto" w:cstheme="minorHAnsi"/>
          <w:i/>
          <w:iCs/>
          <w:sz w:val="20"/>
          <w:szCs w:val="20"/>
          <w:lang w:val="hr-HR"/>
        </w:rPr>
        <w:t xml:space="preserve"> </w:t>
      </w:r>
    </w:p>
    <w:p w14:paraId="07BE26F0" w14:textId="77777777" w:rsidR="00027BFC" w:rsidRDefault="00027BFC" w:rsidP="00027BFC">
      <w:pPr>
        <w:ind w:left="1327"/>
        <w:jc w:val="both"/>
        <w:rPr>
          <w:rFonts w:ascii="Roboto" w:hAnsi="Roboto" w:cstheme="minorHAnsi"/>
          <w:i/>
          <w:iCs/>
          <w:sz w:val="20"/>
          <w:szCs w:val="20"/>
          <w:lang w:val="hr-HR"/>
        </w:rPr>
      </w:pPr>
    </w:p>
    <w:p w14:paraId="24E8858E" w14:textId="77777777" w:rsidR="00027BFC" w:rsidRDefault="00027BFC" w:rsidP="00027BFC">
      <w:pPr>
        <w:ind w:left="1327"/>
        <w:jc w:val="both"/>
        <w:rPr>
          <w:rFonts w:ascii="Roboto" w:hAnsi="Roboto" w:cstheme="minorHAnsi"/>
          <w:i/>
          <w:iCs/>
          <w:sz w:val="20"/>
          <w:szCs w:val="20"/>
          <w:lang w:val="hr-HR"/>
        </w:rPr>
      </w:pPr>
    </w:p>
    <w:tbl>
      <w:tblPr>
        <w:tblStyle w:val="TableGrid"/>
        <w:tblW w:w="7792" w:type="dxa"/>
        <w:tblInd w:w="1327" w:type="dxa"/>
        <w:tblLook w:val="04A0" w:firstRow="1" w:lastRow="0" w:firstColumn="1" w:lastColumn="0" w:noHBand="0" w:noVBand="1"/>
      </w:tblPr>
      <w:tblGrid>
        <w:gridCol w:w="2689"/>
        <w:gridCol w:w="5103"/>
      </w:tblGrid>
      <w:tr w:rsidR="00027BFC" w:rsidRPr="00ED7695" w14:paraId="6195F18B" w14:textId="77777777" w:rsidTr="00D734A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7584D30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sz w:val="20"/>
                <w:szCs w:val="20"/>
                <w:lang w:val="hr-HR"/>
              </w:rPr>
              <w:br w:type="page"/>
            </w: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3. PODACI O VAŠOJ POSLOVNOJ IDEJI</w:t>
            </w:r>
          </w:p>
        </w:tc>
      </w:tr>
      <w:tr w:rsidR="00027BFC" w:rsidRPr="001D5E2F" w14:paraId="1371764C" w14:textId="77777777" w:rsidTr="00D734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06049CC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Na</w:t>
            </w:r>
            <w:r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slov</w:t>
            </w: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 poslovne ideje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BEAF5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31927C92" w14:textId="77777777" w:rsidTr="00D734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2D40B6B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Datum slanja prijave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6B821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1D5E2F" w14:paraId="5400E0ED" w14:textId="77777777" w:rsidTr="00D734A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BC1A875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Motivacija</w:t>
            </w:r>
          </w:p>
          <w:p w14:paraId="2F686BEB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sz w:val="20"/>
                <w:szCs w:val="20"/>
                <w:lang w:val="hr-HR"/>
              </w:rPr>
              <w:t>Istaknite razloge i potrebe zbog kojih se želite uključiti u program i želite unaprijediti poslovnu ideju, pokrenuti biznis ili unaprijediti biznis?</w:t>
            </w:r>
          </w:p>
        </w:tc>
      </w:tr>
      <w:tr w:rsidR="00027BFC" w:rsidRPr="001D5E2F" w14:paraId="6216A393" w14:textId="77777777" w:rsidTr="00D734A6">
        <w:trPr>
          <w:trHeight w:val="3859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B3AC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ED7695" w14:paraId="1BD8AE16" w14:textId="77777777" w:rsidTr="00D734A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98E334B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Kratak opis Vaše poslovne ideje, proizvoda ili usluge koju nudite </w:t>
            </w:r>
            <w:r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>(max. 1 stranica)</w:t>
            </w:r>
          </w:p>
          <w:p w14:paraId="7F528581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 xml:space="preserve">Opišite svoju poslovnu ideju i odgovorite na pitanja: Zašto smatrate da ova ideja ima potencijala za uspjeh i rast te na koji način? </w:t>
            </w: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Da</w:t>
            </w: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 xml:space="preserve"> li je Vaša ideja inovativna i zašto? Zašto smatrate da je Vaša ideja (usluga/proizvod) potrebna na tržištu? </w:t>
            </w:r>
          </w:p>
        </w:tc>
      </w:tr>
      <w:tr w:rsidR="00027BFC" w:rsidRPr="00ED7695" w14:paraId="78AC7F43" w14:textId="77777777" w:rsidTr="00D734A6">
        <w:trPr>
          <w:trHeight w:val="28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B3E28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ED7695" w14:paraId="3F72B457" w14:textId="77777777" w:rsidTr="00D734A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C9B1B6A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Ciljno tržište </w:t>
            </w:r>
            <w:r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>(max. pola stranice)</w:t>
            </w:r>
          </w:p>
          <w:p w14:paraId="35775E8A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</w:pP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K</w:t>
            </w: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o su potencijalni potrošači Vaših proizvoda ili usluga? Koliko potencijalnih korisnika imate u bližoj okolini? Koje potrebe kod krajnjih korisnika zadovoljava vaš proizvod ili usluga? Na koji način i koliko često će se koristiti Vaš proizvod ili usluga?</w:t>
            </w:r>
          </w:p>
        </w:tc>
      </w:tr>
      <w:tr w:rsidR="00027BFC" w:rsidRPr="00ED7695" w14:paraId="18782316" w14:textId="77777777" w:rsidTr="00D734A6">
        <w:trPr>
          <w:trHeight w:val="297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D5023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ED7695" w14:paraId="547C1792" w14:textId="77777777" w:rsidTr="00D734A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3E6CAB3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Procjena tržišta i konkurencije </w:t>
            </w:r>
            <w:r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>(max. pola stranice)</w:t>
            </w:r>
          </w:p>
          <w:p w14:paraId="57FB0859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</w:pP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 xml:space="preserve">Ko </w:t>
            </w: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su vaši konkurenti na tržištu? Kako se razlikujete od konkurenata? Po čemu je Vaš proizvod ili usluga bolji i kvalitetniji od onog koje nude vaši konkurenti?</w:t>
            </w:r>
          </w:p>
        </w:tc>
      </w:tr>
      <w:tr w:rsidR="00027BFC" w:rsidRPr="00ED7695" w14:paraId="3BBCB44C" w14:textId="77777777" w:rsidTr="00D734A6">
        <w:trPr>
          <w:trHeight w:val="2268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122B1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ED7695" w14:paraId="0CB48E7E" w14:textId="77777777" w:rsidTr="00D734A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15D92D6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Financije</w:t>
            </w:r>
          </w:p>
          <w:p w14:paraId="0DD703AC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Koliko financijskih sredstava je potrebno za razvijanje Vaše poslovne ideje? Nav</w:t>
            </w: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e</w:t>
            </w: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dite troškove osoblja, materijaln</w:t>
            </w: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e</w:t>
            </w: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 xml:space="preserve"> troškove, troškove kapitala, ostale troškov</w:t>
            </w:r>
            <w:r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e</w:t>
            </w: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, investicije u osnovna i obrtna sredstva.</w:t>
            </w:r>
          </w:p>
        </w:tc>
      </w:tr>
      <w:tr w:rsidR="00027BFC" w:rsidRPr="00ED7695" w14:paraId="5D1655A1" w14:textId="77777777" w:rsidTr="00D734A6">
        <w:trPr>
          <w:trHeight w:val="2268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B2350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ED7695" w14:paraId="630030D5" w14:textId="77777777" w:rsidTr="00D734A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CDFE9B7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SWOT analiza </w:t>
            </w:r>
            <w:r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>(max. pola stranice)</w:t>
            </w:r>
          </w:p>
          <w:p w14:paraId="7515DE5B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sz w:val="20"/>
                <w:szCs w:val="20"/>
                <w:lang w:val="hr-HR"/>
              </w:rPr>
              <w:t>Koje su snage i slabosti Vašeg sadašnjeg/budućeg poduzeća (Unut</w:t>
            </w:r>
            <w:r>
              <w:rPr>
                <w:rFonts w:ascii="Roboto" w:hAnsi="Roboto" w:cstheme="minorHAnsi"/>
                <w:i/>
                <w:sz w:val="20"/>
                <w:szCs w:val="20"/>
                <w:lang w:val="hr-HR"/>
              </w:rPr>
              <w:t>raš</w:t>
            </w:r>
            <w:r w:rsidRPr="001D5E2F">
              <w:rPr>
                <w:rFonts w:ascii="Roboto" w:hAnsi="Roboto" w:cstheme="minorHAnsi"/>
                <w:i/>
                <w:sz w:val="20"/>
                <w:szCs w:val="20"/>
                <w:lang w:val="hr-HR"/>
              </w:rPr>
              <w:t>nji čimbenici)? Koje su prilike i prijetnje Vašeg sadašnjeg/budućeg poduzeća (Vanjski čimbenici)?</w:t>
            </w:r>
          </w:p>
        </w:tc>
      </w:tr>
      <w:tr w:rsidR="00027BFC" w:rsidRPr="00ED7695" w14:paraId="517990FE" w14:textId="77777777" w:rsidTr="00D734A6">
        <w:trPr>
          <w:trHeight w:val="2268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4B40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027BFC" w:rsidRPr="00ED7695" w14:paraId="5D5E9FE6" w14:textId="77777777" w:rsidTr="00D734A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FBC49B3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>4. PRIORITETNA PODRUČJA PROGRAMA</w:t>
            </w:r>
            <w:r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 OBUKE</w:t>
            </w:r>
            <w:r w:rsidRPr="001D5E2F">
              <w:rPr>
                <w:rFonts w:ascii="Roboto" w:hAnsi="Roboto" w:cstheme="minorHAnsi"/>
                <w:b/>
                <w:bCs/>
                <w:sz w:val="20"/>
                <w:szCs w:val="20"/>
                <w:lang w:val="hr-HR"/>
              </w:rPr>
              <w:t xml:space="preserve"> BiHUB</w:t>
            </w:r>
          </w:p>
          <w:p w14:paraId="3564214F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</w:pPr>
            <w:r w:rsidRPr="001D5E2F">
              <w:rPr>
                <w:rFonts w:ascii="Roboto" w:hAnsi="Roboto" w:cstheme="minorHAnsi"/>
                <w:i/>
                <w:iCs/>
                <w:sz w:val="20"/>
                <w:szCs w:val="20"/>
                <w:lang w:val="hr-HR"/>
              </w:rPr>
              <w:t>Označite područja za koje smatrate da su Vam potrebna u periodu razvijanja ideje i razvijanja biznisa.</w:t>
            </w:r>
          </w:p>
        </w:tc>
      </w:tr>
      <w:tr w:rsidR="00027BFC" w:rsidRPr="001D5E2F" w14:paraId="5FCEB2AD" w14:textId="77777777" w:rsidTr="00D734A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93058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</w:p>
          <w:p w14:paraId="51306820" w14:textId="77777777" w:rsidR="00027BFC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3174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Razvoj ideje</w:t>
            </w:r>
          </w:p>
          <w:p w14:paraId="49176A64" w14:textId="77777777" w:rsidR="00027BFC" w:rsidRPr="002538AD" w:rsidRDefault="009E5250" w:rsidP="00D734A6">
            <w:pPr>
              <w:pStyle w:val="NoSpacing"/>
              <w:spacing w:line="276" w:lineRule="auto"/>
              <w:rPr>
                <w:rFonts w:ascii="Roboto" w:eastAsia="MS Gothic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18002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</w:t>
            </w:r>
            <w:r w:rsidR="00027BFC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>Zeleni poslovni modeli i prakse</w:t>
            </w:r>
          </w:p>
          <w:p w14:paraId="22596535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-93798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Inoviranje</w:t>
            </w:r>
          </w:p>
          <w:p w14:paraId="5A8C64CA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38530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Strateško planiranje</w:t>
            </w:r>
          </w:p>
          <w:p w14:paraId="57037E9C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eastAsia="MS Gothic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138613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Leadership </w:t>
            </w:r>
          </w:p>
          <w:p w14:paraId="3C1D0FB9" w14:textId="77777777" w:rsidR="00027BFC" w:rsidRDefault="009E5250" w:rsidP="00D734A6">
            <w:pPr>
              <w:pStyle w:val="NoSpacing"/>
              <w:spacing w:line="276" w:lineRule="auto"/>
              <w:rPr>
                <w:rFonts w:ascii="Roboto" w:eastAsia="MS Gothic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-5779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Rukovoditeljstvo</w:t>
            </w:r>
          </w:p>
          <w:p w14:paraId="41F0F902" w14:textId="77777777" w:rsidR="00027BFC" w:rsidRDefault="009E5250" w:rsidP="00D734A6">
            <w:pPr>
              <w:pStyle w:val="NoSpacing"/>
              <w:spacing w:line="276" w:lineRule="auto"/>
              <w:rPr>
                <w:rFonts w:ascii="Roboto" w:eastAsia="MS Gothic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8982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</w:t>
            </w:r>
            <w:r w:rsidR="00027BFC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>Održivi razvoj</w:t>
            </w:r>
          </w:p>
          <w:p w14:paraId="548DA288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eastAsia="MS Gothic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-195848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</w:t>
            </w:r>
            <w:r w:rsidR="00027BFC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>Cirkularna ekonomija</w:t>
            </w:r>
          </w:p>
          <w:p w14:paraId="58A12F52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eastAsia="MS Gothic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-50212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Umrežavanje</w:t>
            </w:r>
          </w:p>
          <w:p w14:paraId="3AA1368E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105550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Branding </w:t>
            </w:r>
          </w:p>
          <w:p w14:paraId="55B6B04A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184821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Marketing usluge i promocija</w:t>
            </w:r>
          </w:p>
          <w:p w14:paraId="5C95E464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eastAsia="MS Gothic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207169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PR </w:t>
            </w:r>
          </w:p>
          <w:p w14:paraId="7D67C48A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-100319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HR</w:t>
            </w:r>
          </w:p>
          <w:p w14:paraId="10EBD7C6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-152461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Pravne usluge</w:t>
            </w:r>
          </w:p>
          <w:p w14:paraId="42C1814D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-196625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Računovodstvo i administracija</w:t>
            </w:r>
          </w:p>
          <w:p w14:paraId="148A2D8F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126395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Radni prostor za razvoj ideje</w:t>
            </w:r>
          </w:p>
          <w:p w14:paraId="14027E79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168423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hAnsi="Roboto" w:cstheme="minorHAnsi"/>
                <w:sz w:val="20"/>
                <w:szCs w:val="20"/>
                <w:lang w:val="hr-HR"/>
              </w:rPr>
              <w:t xml:space="preserve"> Kancelarijski smještaj </w:t>
            </w:r>
            <w:r w:rsidR="00027BFC">
              <w:rPr>
                <w:rFonts w:ascii="Roboto" w:hAnsi="Roboto" w:cstheme="minorHAnsi"/>
                <w:sz w:val="20"/>
                <w:szCs w:val="20"/>
                <w:lang w:val="hr-HR"/>
              </w:rPr>
              <w:t>poduzeća</w:t>
            </w:r>
          </w:p>
          <w:p w14:paraId="3EBAB249" w14:textId="77777777" w:rsidR="00027BFC" w:rsidRPr="001D5E2F" w:rsidRDefault="009E5250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="Roboto" w:eastAsia="MS Gothic" w:hAnsi="Roboto" w:cstheme="minorHAnsi"/>
                  <w:sz w:val="20"/>
                  <w:szCs w:val="20"/>
                  <w:lang w:val="hr-HR"/>
                </w:rPr>
                <w:id w:val="603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F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027BFC" w:rsidRPr="001D5E2F">
              <w:rPr>
                <w:rFonts w:ascii="Roboto" w:eastAsia="MS Gothic" w:hAnsi="Roboto" w:cstheme="minorHAnsi"/>
                <w:sz w:val="20"/>
                <w:szCs w:val="20"/>
                <w:lang w:val="hr-HR"/>
              </w:rPr>
              <w:t xml:space="preserve"> Drugo: ______________________</w:t>
            </w:r>
          </w:p>
          <w:p w14:paraId="1B567B8E" w14:textId="77777777" w:rsidR="00027BFC" w:rsidRPr="001D5E2F" w:rsidRDefault="00027BFC" w:rsidP="00D734A6">
            <w:pPr>
              <w:pStyle w:val="NoSpacing"/>
              <w:spacing w:line="276" w:lineRule="auto"/>
              <w:rPr>
                <w:rFonts w:ascii="Roboto" w:hAnsi="Roboto" w:cstheme="minorHAnsi"/>
                <w:sz w:val="20"/>
                <w:szCs w:val="20"/>
                <w:lang w:val="hr-HR"/>
              </w:rPr>
            </w:pPr>
          </w:p>
        </w:tc>
      </w:tr>
    </w:tbl>
    <w:p w14:paraId="17A98A9D" w14:textId="77777777" w:rsidR="00027BFC" w:rsidRPr="001D5E2F" w:rsidRDefault="00027BFC" w:rsidP="00027BFC">
      <w:pPr>
        <w:ind w:left="1327"/>
        <w:jc w:val="both"/>
        <w:rPr>
          <w:rFonts w:ascii="Roboto" w:hAnsi="Roboto" w:cstheme="minorHAnsi"/>
          <w:i/>
          <w:iCs/>
          <w:sz w:val="20"/>
          <w:szCs w:val="20"/>
          <w:lang w:val="hr-HR"/>
        </w:rPr>
      </w:pPr>
    </w:p>
    <w:p w14:paraId="5E3774DC" w14:textId="77777777" w:rsidR="00027BFC" w:rsidRPr="001D5E2F" w:rsidRDefault="00027BFC" w:rsidP="00027BFC">
      <w:pPr>
        <w:ind w:left="1327"/>
        <w:jc w:val="both"/>
        <w:rPr>
          <w:rFonts w:ascii="Roboto" w:eastAsia="Calibri" w:hAnsi="Roboto" w:cstheme="minorHAnsi"/>
          <w:sz w:val="20"/>
          <w:szCs w:val="20"/>
          <w:lang w:val="hr-HR"/>
        </w:rPr>
      </w:pPr>
    </w:p>
    <w:p w14:paraId="108B153C" w14:textId="77777777" w:rsidR="00027BFC" w:rsidRDefault="00027BFC" w:rsidP="00027BFC">
      <w:pPr>
        <w:ind w:left="1327" w:right="1247"/>
        <w:jc w:val="both"/>
        <w:rPr>
          <w:rFonts w:ascii="Roboto" w:eastAsia="Calibri" w:hAnsi="Roboto" w:cstheme="minorHAnsi"/>
          <w:sz w:val="20"/>
          <w:szCs w:val="20"/>
          <w:lang w:val="hr-HR"/>
        </w:rPr>
      </w:pPr>
      <w:r>
        <w:rPr>
          <w:rFonts w:ascii="Roboto" w:eastAsia="Calibri" w:hAnsi="Roboto" w:cstheme="minorHAnsi"/>
          <w:sz w:val="20"/>
          <w:szCs w:val="20"/>
          <w:lang w:val="hr-HR"/>
        </w:rPr>
        <w:t>Dolje potpisana</w:t>
      </w:r>
      <w:r w:rsidRPr="001D5E2F">
        <w:rPr>
          <w:rFonts w:ascii="Roboto" w:eastAsia="Calibri" w:hAnsi="Roboto" w:cstheme="minorHAnsi"/>
          <w:sz w:val="20"/>
          <w:szCs w:val="20"/>
          <w:lang w:val="hr-HR"/>
        </w:rPr>
        <w:t xml:space="preserve">, ___________________________, izjavljujem da su sve informacije u ovoj prijavi istinite i kompletne uključujući svu popratnu dokumentaciju priloženu uz ovaj obrazac. </w:t>
      </w:r>
    </w:p>
    <w:p w14:paraId="42BA5532" w14:textId="77777777" w:rsidR="00027BFC" w:rsidRPr="001D5E2F" w:rsidRDefault="00027BFC" w:rsidP="00027BFC">
      <w:pPr>
        <w:ind w:left="1327" w:right="1247"/>
        <w:jc w:val="both"/>
        <w:rPr>
          <w:rFonts w:ascii="Roboto" w:eastAsia="Calibri" w:hAnsi="Roboto" w:cstheme="minorHAnsi"/>
          <w:sz w:val="20"/>
          <w:szCs w:val="20"/>
          <w:lang w:val="hr-HR"/>
        </w:rPr>
      </w:pP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1767"/>
        <w:gridCol w:w="4838"/>
        <w:gridCol w:w="22"/>
      </w:tblGrid>
      <w:tr w:rsidR="00027BFC" w:rsidRPr="001D5E2F" w14:paraId="4C69BEE0" w14:textId="77777777" w:rsidTr="00D734A6">
        <w:trPr>
          <w:gridAfter w:val="1"/>
          <w:wAfter w:w="22" w:type="dxa"/>
        </w:trPr>
        <w:tc>
          <w:tcPr>
            <w:tcW w:w="1767" w:type="dxa"/>
          </w:tcPr>
          <w:p w14:paraId="01633410" w14:textId="77777777" w:rsidR="00027BFC" w:rsidRPr="001D5E2F" w:rsidRDefault="00027BFC" w:rsidP="00D734A6">
            <w:pPr>
              <w:ind w:right="340"/>
              <w:jc w:val="both"/>
              <w:rPr>
                <w:rFonts w:ascii="Roboto" w:eastAsia="Calibri" w:hAnsi="Roboto" w:cstheme="minorHAnsi"/>
                <w:sz w:val="20"/>
                <w:szCs w:val="20"/>
                <w:lang w:val="hr-HR"/>
              </w:rPr>
            </w:pPr>
            <w:r>
              <w:rPr>
                <w:rFonts w:ascii="Roboto" w:eastAsia="Calibri" w:hAnsi="Roboto" w:cstheme="minorHAnsi"/>
                <w:sz w:val="20"/>
                <w:szCs w:val="20"/>
                <w:lang w:val="hr-HR"/>
              </w:rPr>
              <w:t>Kandidatkinja</w:t>
            </w:r>
            <w:r w:rsidRPr="001D5E2F">
              <w:rPr>
                <w:rFonts w:ascii="Roboto" w:eastAsia="Calibri" w:hAnsi="Roboto" w:cstheme="minorHAnsi"/>
                <w:sz w:val="20"/>
                <w:szCs w:val="20"/>
                <w:lang w:val="hr-HR"/>
              </w:rPr>
              <w:t xml:space="preserve"> [potpis]:                                                                     </w:t>
            </w:r>
          </w:p>
        </w:tc>
        <w:tc>
          <w:tcPr>
            <w:tcW w:w="4838" w:type="dxa"/>
            <w:tcBorders>
              <w:bottom w:val="single" w:sz="4" w:space="0" w:color="auto"/>
            </w:tcBorders>
          </w:tcPr>
          <w:p w14:paraId="55D0F592" w14:textId="77777777" w:rsidR="00027BFC" w:rsidRPr="001D5E2F" w:rsidRDefault="00027BFC" w:rsidP="00D734A6">
            <w:pPr>
              <w:ind w:right="340"/>
              <w:jc w:val="both"/>
              <w:rPr>
                <w:rFonts w:ascii="Roboto" w:eastAsia="Calibri" w:hAnsi="Roboto" w:cstheme="minorHAnsi"/>
                <w:sz w:val="20"/>
                <w:szCs w:val="20"/>
                <w:lang w:val="hr-HR"/>
              </w:rPr>
            </w:pPr>
          </w:p>
        </w:tc>
      </w:tr>
      <w:tr w:rsidR="00027BFC" w:rsidRPr="001D5E2F" w14:paraId="417A8061" w14:textId="77777777" w:rsidTr="00D73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FCC7EB4" w14:textId="77777777" w:rsidR="00027BFC" w:rsidRPr="001D5E2F" w:rsidRDefault="00027BFC" w:rsidP="00D734A6">
            <w:pPr>
              <w:ind w:right="340"/>
              <w:jc w:val="both"/>
              <w:rPr>
                <w:rFonts w:ascii="Roboto" w:eastAsia="Calibri" w:hAnsi="Roboto" w:cstheme="minorHAnsi"/>
                <w:sz w:val="20"/>
                <w:szCs w:val="20"/>
                <w:lang w:val="hr-HR"/>
              </w:rPr>
            </w:pPr>
            <w:r w:rsidRPr="001D5E2F">
              <w:rPr>
                <w:rFonts w:ascii="Roboto" w:eastAsia="Calibri" w:hAnsi="Roboto" w:cstheme="minorHAnsi"/>
                <w:sz w:val="20"/>
                <w:szCs w:val="20"/>
                <w:lang w:val="hr-HR"/>
              </w:rPr>
              <w:t xml:space="preserve">                                          Datum:                                                                                   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58560" w14:textId="77777777" w:rsidR="00027BFC" w:rsidRPr="001D5E2F" w:rsidRDefault="00027BFC" w:rsidP="00D734A6">
            <w:pPr>
              <w:ind w:right="340"/>
              <w:jc w:val="both"/>
              <w:rPr>
                <w:rFonts w:ascii="Roboto" w:eastAsia="Calibri" w:hAnsi="Roboto" w:cstheme="minorHAnsi"/>
                <w:sz w:val="20"/>
                <w:szCs w:val="20"/>
                <w:lang w:val="hr-HR"/>
              </w:rPr>
            </w:pPr>
            <w:r w:rsidRPr="001D5E2F">
              <w:rPr>
                <w:rFonts w:ascii="Roboto" w:eastAsia="Calibri" w:hAnsi="Roboto" w:cstheme="minorHAnsi"/>
                <w:sz w:val="20"/>
                <w:szCs w:val="20"/>
                <w:lang w:val="hr-HR"/>
              </w:rPr>
              <w:t xml:space="preserve">     </w:t>
            </w:r>
          </w:p>
        </w:tc>
      </w:tr>
    </w:tbl>
    <w:p w14:paraId="72E327A3" w14:textId="6E5C6E06" w:rsidR="008D36FE" w:rsidRDefault="008D36FE">
      <w:pPr>
        <w:spacing w:line="276" w:lineRule="auto"/>
        <w:ind w:left="1418"/>
        <w:jc w:val="right"/>
        <w:rPr>
          <w:rFonts w:ascii="Open Sans" w:eastAsia="Open Sans" w:hAnsi="Open Sans" w:cs="Open Sans"/>
          <w:sz w:val="20"/>
          <w:szCs w:val="20"/>
        </w:rPr>
      </w:pPr>
    </w:p>
    <w:sectPr w:rsidR="008D36FE" w:rsidSect="00ED7695">
      <w:headerReference w:type="default" r:id="rId7"/>
      <w:headerReference w:type="first" r:id="rId8"/>
      <w:footerReference w:type="first" r:id="rId9"/>
      <w:pgSz w:w="11906" w:h="16838"/>
      <w:pgMar w:top="2552" w:right="1440" w:bottom="1985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2B2CA" w14:textId="77777777" w:rsidR="009E5250" w:rsidRDefault="009E5250">
      <w:pPr>
        <w:spacing w:after="0" w:line="240" w:lineRule="auto"/>
      </w:pPr>
      <w:r>
        <w:separator/>
      </w:r>
    </w:p>
  </w:endnote>
  <w:endnote w:type="continuationSeparator" w:id="0">
    <w:p w14:paraId="2B7EBD93" w14:textId="77777777" w:rsidR="009E5250" w:rsidRDefault="009E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7A39585-3EEF-43E9-B047-1ADF3A0D7054}"/>
    <w:embedItalic r:id="rId2" w:fontKey="{DAD61C90-F386-4B8D-BD1E-A59F52019710}"/>
  </w:font>
  <w:font w:name="Play">
    <w:charset w:val="00"/>
    <w:family w:val="auto"/>
    <w:pitch w:val="default"/>
    <w:embedRegular r:id="rId3" w:fontKey="{6891C1B0-D748-48C3-8576-7F5F4971D7BF}"/>
    <w:embedBold r:id="rId4" w:fontKey="{1EA4C22F-1FBC-4D0B-BB3E-820B088ED95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1CF4F3A7-E483-40EF-A600-1C8A5239F577}"/>
    <w:embedBold r:id="rId6" w:fontKey="{11656C5B-CCA6-4406-9B57-4C5E30EF16EA}"/>
    <w:embedItalic r:id="rId7" w:fontKey="{CD6CA6C3-53B4-4E65-975E-237010EE6228}"/>
    <w:embedBoldItalic r:id="rId8" w:fontKey="{4D687D92-20FB-4C63-BD81-D9033FC90CA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52047F3E-F5DD-4E9A-84D5-701BA66114B7}"/>
    <w:embedBold r:id="rId10" w:fontKey="{FD35AB80-8F7B-4C00-9DD1-8049229268EE}"/>
    <w:embedItalic r:id="rId11" w:fontKey="{EF58D372-5CC4-491C-95BD-CEF018827D57}"/>
    <w:embedBoldItalic r:id="rId12" w:fontKey="{4ED00EF5-96E5-4CE3-BF67-46C61767D46A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3" w:fontKey="{C62D5DD1-2997-4E3C-91FE-01E62B5135DD}"/>
    <w:embedBold r:id="rId14" w:fontKey="{2ACD7A4F-3745-4115-8533-7C319A41671C}"/>
    <w:embedItalic r:id="rId15" w:fontKey="{B43CEE97-D100-414F-8B9C-74E9FAD539D6}"/>
    <w:embedBoldItalic r:id="rId16" w:fontKey="{4A0CAD6F-175D-48E3-A4E1-CCE512F9C5C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7" w:subsetted="1" w:fontKey="{A05881C6-D316-477F-A365-66CF855D2FB0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8" w:fontKey="{0B55660C-7AED-4F42-8B5B-AC4986E182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1231" w14:textId="77777777" w:rsidR="00027BFC" w:rsidRPr="00F850F2" w:rsidRDefault="00027BFC" w:rsidP="00027BFC">
    <w:pPr>
      <w:spacing w:line="240" w:lineRule="auto"/>
      <w:ind w:left="1418" w:right="1191"/>
      <w:jc w:val="both"/>
      <w:rPr>
        <w:rFonts w:ascii="Roboto" w:hAnsi="Roboto" w:cstheme="minorHAnsi"/>
        <w:sz w:val="16"/>
        <w:szCs w:val="16"/>
        <w:lang w:val="hr-HR"/>
      </w:rPr>
    </w:pPr>
    <w:r>
      <w:tab/>
    </w:r>
    <w:r w:rsidRPr="001D5E2F">
      <w:rPr>
        <w:rStyle w:val="FootnoteReference"/>
        <w:rFonts w:ascii="Roboto" w:hAnsi="Roboto"/>
        <w:sz w:val="16"/>
        <w:szCs w:val="16"/>
      </w:rPr>
      <w:footnoteRef/>
    </w:r>
    <w:r w:rsidRPr="001D5E2F">
      <w:rPr>
        <w:rFonts w:ascii="Roboto" w:hAnsi="Roboto"/>
        <w:sz w:val="16"/>
        <w:szCs w:val="16"/>
      </w:rPr>
      <w:t xml:space="preserve"> </w:t>
    </w:r>
    <w:r w:rsidRPr="001D5E2F">
      <w:rPr>
        <w:rFonts w:ascii="Roboto" w:hAnsi="Roboto" w:cstheme="minorHAnsi"/>
        <w:sz w:val="16"/>
        <w:szCs w:val="16"/>
        <w:lang w:val="hr-HR"/>
      </w:rPr>
      <w:t>U skladu sa Zakonom u zaštiti ličnih podataka BiH (Član 4.), vaši lični podaci će biti korišteni isključivo u svrhu sudjelovanja u programu podrške, u mjeri i obimu koji je za to neophodan i u periodu koji je neophodan da bi se ispunila svrha za koju su podaci prikupljeni. Popunjavanjem sljedećeg formulara, dajete suglasnost partnerima BiHUB-a za njihovu obradu i izvještavanje finan</w:t>
    </w:r>
    <w:r>
      <w:rPr>
        <w:rFonts w:ascii="Roboto" w:hAnsi="Roboto" w:cstheme="minorHAnsi"/>
        <w:sz w:val="16"/>
        <w:szCs w:val="16"/>
        <w:lang w:val="hr-HR"/>
      </w:rPr>
      <w:t>s</w:t>
    </w:r>
    <w:r w:rsidRPr="001D5E2F">
      <w:rPr>
        <w:rFonts w:ascii="Roboto" w:hAnsi="Roboto" w:cstheme="minorHAnsi"/>
        <w:sz w:val="16"/>
        <w:szCs w:val="16"/>
        <w:lang w:val="hr-HR"/>
      </w:rPr>
      <w:t>ijera u skladu sa odredbama Zakona o zaštiti ličnih podataka BiH (Član 5.).</w:t>
    </w:r>
  </w:p>
  <w:p w14:paraId="16F61215" w14:textId="214195E1" w:rsidR="00027BFC" w:rsidRPr="00027BFC" w:rsidRDefault="00027BFC" w:rsidP="00027BFC">
    <w:pPr>
      <w:pStyle w:val="Footer"/>
      <w:tabs>
        <w:tab w:val="clear" w:pos="4536"/>
        <w:tab w:val="clear" w:pos="9072"/>
        <w:tab w:val="left" w:pos="2700"/>
      </w:tabs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0B8AC" w14:textId="77777777" w:rsidR="009E5250" w:rsidRDefault="009E5250">
      <w:pPr>
        <w:spacing w:after="0" w:line="240" w:lineRule="auto"/>
      </w:pPr>
      <w:r>
        <w:separator/>
      </w:r>
    </w:p>
  </w:footnote>
  <w:footnote w:type="continuationSeparator" w:id="0">
    <w:p w14:paraId="4D17D381" w14:textId="77777777" w:rsidR="009E5250" w:rsidRDefault="009E5250">
      <w:pPr>
        <w:spacing w:after="0" w:line="240" w:lineRule="auto"/>
      </w:pPr>
      <w:r>
        <w:continuationSeparator/>
      </w:r>
    </w:p>
  </w:footnote>
  <w:footnote w:id="1">
    <w:p w14:paraId="139BCE2D" w14:textId="77777777" w:rsidR="00027BFC" w:rsidRPr="00A14E8A" w:rsidRDefault="00027BFC" w:rsidP="00027BFC">
      <w:pPr>
        <w:pStyle w:val="NoSpacing"/>
        <w:rPr>
          <w:sz w:val="2"/>
          <w:szCs w:val="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1469" w14:textId="2B2E485D" w:rsidR="006D5442" w:rsidRDefault="006D544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9AF0BA" wp14:editId="00E895A8">
          <wp:simplePos x="0" y="0"/>
          <wp:positionH relativeFrom="page">
            <wp:align>right</wp:align>
          </wp:positionH>
          <wp:positionV relativeFrom="paragraph">
            <wp:posOffset>-438117</wp:posOffset>
          </wp:positionV>
          <wp:extent cx="7539003" cy="10664042"/>
          <wp:effectExtent l="0" t="0" r="5080" b="4445"/>
          <wp:wrapNone/>
          <wp:docPr id="20132683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3966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003" cy="10664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73AA" w14:textId="60F09369" w:rsidR="00027BFC" w:rsidRDefault="00027BFC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DF0C5A5" wp14:editId="412FC1CA">
          <wp:simplePos x="0" y="0"/>
          <wp:positionH relativeFrom="column">
            <wp:posOffset>-923925</wp:posOffset>
          </wp:positionH>
          <wp:positionV relativeFrom="paragraph">
            <wp:posOffset>-434975</wp:posOffset>
          </wp:positionV>
          <wp:extent cx="7547610" cy="10681335"/>
          <wp:effectExtent l="0" t="0" r="0" b="5715"/>
          <wp:wrapNone/>
          <wp:docPr id="89182850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8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AA750A" w14:textId="22959E8F" w:rsidR="00832735" w:rsidRDefault="008327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6FE"/>
    <w:rsid w:val="00027BFC"/>
    <w:rsid w:val="00133066"/>
    <w:rsid w:val="00220151"/>
    <w:rsid w:val="002714C3"/>
    <w:rsid w:val="00375154"/>
    <w:rsid w:val="003B54C7"/>
    <w:rsid w:val="00460882"/>
    <w:rsid w:val="006D5442"/>
    <w:rsid w:val="00832735"/>
    <w:rsid w:val="00892AE1"/>
    <w:rsid w:val="008D36FE"/>
    <w:rsid w:val="008F3634"/>
    <w:rsid w:val="009E5250"/>
    <w:rsid w:val="00BC0707"/>
    <w:rsid w:val="00D76F6D"/>
    <w:rsid w:val="00DC36EA"/>
    <w:rsid w:val="00DE64FB"/>
    <w:rsid w:val="00E15D17"/>
    <w:rsid w:val="00E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50C3C6"/>
  <w14:defaultImageDpi w14:val="32767"/>
  <w15:docId w15:val="{14527E6E-1C6E-473D-9E4A-4BA670E2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D5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442"/>
  </w:style>
  <w:style w:type="paragraph" w:styleId="Footer">
    <w:name w:val="footer"/>
    <w:basedOn w:val="Normal"/>
    <w:link w:val="FooterChar"/>
    <w:uiPriority w:val="99"/>
    <w:unhideWhenUsed/>
    <w:rsid w:val="006D5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442"/>
  </w:style>
  <w:style w:type="character" w:customStyle="1" w:styleId="Heading1Char">
    <w:name w:val="Heading 1 Char"/>
    <w:basedOn w:val="DefaultParagraphFont"/>
    <w:link w:val="Heading1"/>
    <w:uiPriority w:val="9"/>
    <w:rsid w:val="00027BFC"/>
    <w:rPr>
      <w:rFonts w:ascii="Play" w:eastAsia="Play" w:hAnsi="Play" w:cs="Play"/>
      <w:color w:val="0F4761"/>
      <w:sz w:val="40"/>
      <w:szCs w:val="40"/>
    </w:rPr>
  </w:style>
  <w:style w:type="paragraph" w:styleId="NoSpacing">
    <w:name w:val="No Spacing"/>
    <w:uiPriority w:val="1"/>
    <w:qFormat/>
    <w:rsid w:val="00027BFC"/>
    <w:pPr>
      <w:spacing w:after="0" w:line="240" w:lineRule="auto"/>
    </w:pPr>
    <w:rPr>
      <w:rFonts w:ascii="Cambria" w:eastAsia="Calibri" w:hAnsi="Cambria" w:cs="Times New Roman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027BFC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bs-Latn-B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027B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J1ak8U5GBfpeqawFIGcjjgTWMw==">CgMxLjA4AHIhMVFIQ1JEMEgxdkNNMENaUWVLOGRMNkhRajBYV1FxX0NU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Arnela Abdić</dc:creator>
  <cp:lastModifiedBy>Office</cp:lastModifiedBy>
  <cp:revision>2</cp:revision>
  <dcterms:created xsi:type="dcterms:W3CDTF">2026-09-11T10:38:00Z</dcterms:created>
  <dcterms:modified xsi:type="dcterms:W3CDTF">2026-09-11T10:38:00Z</dcterms:modified>
</cp:coreProperties>
</file>